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更改项目负责人证明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校基金会：</w:t>
      </w:r>
    </w:p>
    <w:p>
      <w:pPr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由于***原因，以下项目负责人由***更改为***。</w:t>
      </w:r>
    </w:p>
    <w:p>
      <w:pPr>
        <w:ind w:firstLine="405"/>
        <w:rPr>
          <w:sz w:val="24"/>
          <w:szCs w:val="24"/>
        </w:rPr>
      </w:pPr>
      <w:bookmarkStart w:id="0" w:name="_GoBack"/>
      <w:bookmarkEnd w:id="0"/>
    </w:p>
    <w:tbl>
      <w:tblPr>
        <w:tblStyle w:val="4"/>
        <w:tblW w:w="75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8"/>
        <w:gridCol w:w="1701"/>
        <w:gridCol w:w="2114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原项目负责人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变更后的项目负责人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特此证明。</w:t>
      </w:r>
    </w:p>
    <w:p>
      <w:pPr>
        <w:ind w:firstLine="405"/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新项目负责人签名：</w:t>
      </w:r>
    </w:p>
    <w:p>
      <w:pPr>
        <w:ind w:firstLine="405"/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***学院（单位公章）</w:t>
      </w: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**年**月**日</w:t>
      </w:r>
    </w:p>
    <w:p>
      <w:pPr>
        <w:ind w:firstLine="405"/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注：此表一式三份，</w:t>
      </w:r>
      <w:r>
        <w:rPr>
          <w:rFonts w:hint="eastAsia"/>
        </w:rPr>
        <w:t>一份报账使用，一份单位留存，一份基金会存档。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D"/>
    <w:rsid w:val="000579CB"/>
    <w:rsid w:val="000A4470"/>
    <w:rsid w:val="001C7FE1"/>
    <w:rsid w:val="001F40EA"/>
    <w:rsid w:val="00434CDB"/>
    <w:rsid w:val="004B7E1D"/>
    <w:rsid w:val="006B6E5B"/>
    <w:rsid w:val="009A1DA7"/>
    <w:rsid w:val="00B805C4"/>
    <w:rsid w:val="00C74212"/>
    <w:rsid w:val="00E25F98"/>
    <w:rsid w:val="00F547F4"/>
    <w:rsid w:val="3B9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Office2007</Company>
  <Pages>1</Pages>
  <Words>58</Words>
  <Characters>335</Characters>
  <Lines>2</Lines>
  <Paragraphs>1</Paragraphs>
  <TotalTime>16</TotalTime>
  <ScaleCrop>false</ScaleCrop>
  <LinksUpToDate>false</LinksUpToDate>
  <CharactersWithSpaces>392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2019-09-03T09:15:00Z</dcterms:created>
  <dc:creator>周广川</dc:creator>
  <cp:lastModifiedBy>Administrator</cp:lastModifiedBy>
  <dcterms:modified xsi:type="dcterms:W3CDTF">2021-11-04T01:47:31Z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BE8A8CA61BF44E2AB9190E31A29629E9</vt:lpwstr>
  </property>
</Properties>
</file>